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CD" w:rsidRDefault="00C517CD" w:rsidP="00C517C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517CD">
        <w:rPr>
          <w:rFonts w:ascii="Times New Roman" w:hAnsi="Times New Roman" w:cs="Times New Roman"/>
          <w:b/>
          <w:sz w:val="28"/>
          <w:u w:val="single"/>
        </w:rPr>
        <w:t xml:space="preserve">Консультация для родителей на тему: </w:t>
      </w:r>
    </w:p>
    <w:p w:rsidR="00C517CD" w:rsidRDefault="00C517CD" w:rsidP="00C517C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517CD">
        <w:rPr>
          <w:rFonts w:ascii="Times New Roman" w:hAnsi="Times New Roman" w:cs="Times New Roman"/>
          <w:b/>
          <w:sz w:val="28"/>
          <w:u w:val="single"/>
        </w:rPr>
        <w:t>«Что должен знать ребенок к школьному обучению».</w:t>
      </w:r>
    </w:p>
    <w:p w:rsidR="00C517CD" w:rsidRDefault="00C517CD" w:rsidP="00C517CD">
      <w:pPr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587B63" w:rsidRPr="00587B63" w:rsidRDefault="00587B63" w:rsidP="00587B63">
      <w:pPr>
        <w:spacing w:after="24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587B6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:rsidR="00587B63" w:rsidRPr="00587B63" w:rsidRDefault="00587B63" w:rsidP="00587B6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B63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587B63" w:rsidRPr="00587B63" w:rsidRDefault="00587B63" w:rsidP="00587B63">
      <w:pPr>
        <w:spacing w:after="24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587B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Здесь я представила Вам перечень, который необходим будущему первокласснику при поступлении в школу. </w:t>
      </w:r>
    </w:p>
    <w:p w:rsidR="00587B63" w:rsidRPr="00587B63" w:rsidRDefault="00587B63" w:rsidP="00587B63">
      <w:pPr>
        <w:spacing w:after="24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Свое имя, фамилию, отчество.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Свой возраст (дату и год рождения).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Свой домашний адрес, страну, город.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Фамилии, имена и отчества родителей. Профессию.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Цифры от 0 до 10. Знаки «+», «-», =, </w:t>
      </w:r>
      <w:proofErr w:type="gramStart"/>
      <w:r w:rsidRPr="00C517CD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>,</w:t>
      </w:r>
      <w:r w:rsidRPr="00C517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C517CD">
        <w:rPr>
          <w:rFonts w:ascii="Times New Roman" w:hAnsi="Times New Roman" w:cs="Times New Roman"/>
          <w:sz w:val="28"/>
        </w:rPr>
        <w:t>&gt;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Составлять и решать задачи и примеры в одно действие на сложение и вычитание. 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Состав числа первого десятка.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Знать геометрические фигуры.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Строить сложные предложения.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Образовывать новые словосочетания. 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Составлять рассказы по одной картинке, серии сюжетных картинок. 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Объяснять содержание пословиц.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Выразительно исполнять стихи, передавая разную интонацию.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Различать гласные и согласные звуки.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Разделять слова на слоги. Определять, на какой слог падает ударение.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Определять количество звуков в слове, мягкость и твердость звуков в словах.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Составлять схемы предложений.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Выполнять задания, не отвлекаясь около 20-25 минут.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Находить 5-6 отличий между картинками. 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Запоминать и называть 8-10 предметов, слов.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Уметь выполнять задания по образцу. 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Рассказывать по памяти рассказы, сказки. 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Повторять в точности текст из 3-4 предложений.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 Знать времена года и их признаки. Последовательность и названия месяцев, их количество в году.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25. Части суток.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 Животных. Различать их на диких, домашних, животных жарких и северных стран.</w:t>
      </w:r>
    </w:p>
    <w:p w:rsidR="00C517CD" w:rsidRDefault="00C517CD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 Перелетных и зиму</w:t>
      </w:r>
      <w:r w:rsidR="00F81232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 птиц.</w:t>
      </w:r>
    </w:p>
    <w:p w:rsidR="00F81232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 Травы, кустарники, деревья.</w:t>
      </w:r>
    </w:p>
    <w:p w:rsidR="00F81232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 Явления природы.</w:t>
      </w:r>
    </w:p>
    <w:p w:rsidR="00F81232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 Транспорт. Разделять его на наземный, водный, воздушный.</w:t>
      </w:r>
    </w:p>
    <w:p w:rsidR="00F81232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 Различать одежду, головные уборы, обувь.</w:t>
      </w:r>
    </w:p>
    <w:p w:rsidR="00F81232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32. Различать овощи, фрукты, ягоды.</w:t>
      </w:r>
    </w:p>
    <w:p w:rsidR="00F81232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 Значить и различать профессии людей.</w:t>
      </w:r>
    </w:p>
    <w:p w:rsidR="00F81232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34. Виды спорта.</w:t>
      </w:r>
    </w:p>
    <w:p w:rsidR="00F81232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 Музыкальные инструменты.</w:t>
      </w:r>
    </w:p>
    <w:p w:rsidR="00F81232" w:rsidRPr="00C517CD" w:rsidRDefault="00F81232" w:rsidP="00C517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36. Что такое честность, доброты, жадность, лень, трудолюбие, трусость. </w:t>
      </w:r>
    </w:p>
    <w:sectPr w:rsidR="00F81232" w:rsidRPr="00C5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BA"/>
    <w:rsid w:val="003A18BA"/>
    <w:rsid w:val="004A0F4B"/>
    <w:rsid w:val="00587B63"/>
    <w:rsid w:val="00C517CD"/>
    <w:rsid w:val="00F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441D9-9DFE-48AE-A9C7-F3B4CC9F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2024-12-27T07:25:00Z</dcterms:created>
  <dcterms:modified xsi:type="dcterms:W3CDTF">2024-12-27T07:40:00Z</dcterms:modified>
</cp:coreProperties>
</file>